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5E5787A5" wp14:textId="492DBCDD">
      <w:r w:rsidR="7AE34FC4">
        <w:rPr/>
        <w:t>IS2-T107 Product Mode-11-06-2025-Beta</w:t>
      </w:r>
    </w:p>
    <w:p w:rsidR="415A426F" w:rsidRDefault="415A426F" w14:paraId="4EFA8525" w14:textId="59C4BCE6">
      <w:r w:rsidR="415A426F">
        <w:drawing>
          <wp:inline wp14:editId="343F52B6" wp14:anchorId="2301DAD2">
            <wp:extent cx="5724524" cy="4448175"/>
            <wp:effectExtent l="0" t="0" r="0" b="0"/>
            <wp:docPr id="15794913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89a5d5132847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FE6A778">
        <w:drawing>
          <wp:inline wp14:editId="480E4539" wp14:anchorId="1D9EA76C">
            <wp:extent cx="5724524" cy="3209925"/>
            <wp:effectExtent l="0" t="0" r="0" b="0"/>
            <wp:docPr id="16936576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20268cabb74f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5A426F" w:rsidRDefault="415A426F" w14:paraId="7A17218B" w14:textId="7D473BCB">
      <w:r w:rsidR="415A426F">
        <w:rPr/>
        <w:t>Share</w:t>
      </w:r>
    </w:p>
    <w:p w:rsidR="415A426F" w:rsidRDefault="415A426F" w14:paraId="75EF10B5" w14:textId="20AE87B6">
      <w:r w:rsidR="415A426F">
        <w:drawing>
          <wp:inline wp14:editId="1A0C9F0D" wp14:anchorId="451D9567">
            <wp:extent cx="5724524" cy="3076575"/>
            <wp:effectExtent l="0" t="0" r="0" b="0"/>
            <wp:docPr id="9406355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825fd17fe447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5A426F" w:rsidRDefault="415A426F" w14:paraId="10B05047" w14:textId="2672EB29">
      <w:r w:rsidR="415A426F">
        <w:drawing>
          <wp:inline wp14:editId="627C307D" wp14:anchorId="445FC1F8">
            <wp:extent cx="3533775" cy="5724524"/>
            <wp:effectExtent l="0" t="0" r="0" b="0"/>
            <wp:docPr id="18282631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2c4fc677884a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12FB5F" w:rsidRDefault="6712FB5F" w14:paraId="3BBD7982" w14:textId="049D5079"/>
    <w:p w:rsidR="415A426F" w:rsidRDefault="415A426F" w14:paraId="5A15F008" w14:textId="41F85F34">
      <w:r w:rsidR="415A426F">
        <w:drawing>
          <wp:inline wp14:editId="43A11092" wp14:anchorId="0E6B792A">
            <wp:extent cx="4782216" cy="4439270"/>
            <wp:effectExtent l="0" t="0" r="0" b="0"/>
            <wp:docPr id="15999653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9f5353fe34428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216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12FB5F" w:rsidRDefault="6712FB5F" w14:paraId="4D3D74BF" w14:textId="0C28F813"/>
    <w:p w:rsidR="415A426F" w:rsidRDefault="415A426F" w14:paraId="273D3DAB" w14:textId="486913F3">
      <w:r w:rsidR="415A426F">
        <w:rPr/>
        <w:t>Email</w:t>
      </w:r>
    </w:p>
    <w:p w:rsidR="66CAC2D1" w:rsidRDefault="66CAC2D1" w14:paraId="72ED3EC0" w14:textId="534DE488">
      <w:r w:rsidR="66CAC2D1">
        <w:drawing>
          <wp:inline wp14:editId="7E7742C9" wp14:anchorId="59D023D2">
            <wp:extent cx="5724524" cy="5476876"/>
            <wp:effectExtent l="0" t="0" r="0" b="0"/>
            <wp:docPr id="1232077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bc7904d6034f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547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2A7ABBE">
        <w:drawing>
          <wp:inline wp14:editId="282553EE" wp14:anchorId="1B1DB519">
            <wp:extent cx="5724524" cy="3076575"/>
            <wp:effectExtent l="0" t="0" r="0" b="0"/>
            <wp:docPr id="8975121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270355003e4c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12FB5F" w:rsidRDefault="6712FB5F" w14:paraId="515D5E16" w14:textId="2B42B34F"/>
    <w:p w:rsidR="3D0B5CA5" w:rsidRDefault="3D0B5CA5" w14:paraId="25362487" w14:textId="2A77E50D">
      <w:r w:rsidR="3D0B5CA5">
        <w:drawing>
          <wp:inline wp14:editId="7F3AF1CD" wp14:anchorId="72B46005">
            <wp:extent cx="5724524" cy="3076575"/>
            <wp:effectExtent l="0" t="0" r="0" b="0"/>
            <wp:docPr id="21012694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0b9bdfc4a545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0B5CA5" w:rsidRDefault="3D0B5CA5" w14:paraId="351C7C68" w14:textId="310D2E97">
      <w:r w:rsidR="3D0B5CA5">
        <w:drawing>
          <wp:inline wp14:editId="0F325C59" wp14:anchorId="4E5CADAE">
            <wp:extent cx="5724524" cy="3076575"/>
            <wp:effectExtent l="0" t="0" r="0" b="0"/>
            <wp:docPr id="3606790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865c212e2c47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E1C768" w:rsidRDefault="1CE1C768" w14:paraId="02F753F3" w14:textId="74CA01AD">
      <w:r w:rsidR="1CE1C768">
        <w:drawing>
          <wp:inline wp14:editId="37DB053A" wp14:anchorId="5192C0FA">
            <wp:extent cx="5724524" cy="3076575"/>
            <wp:effectExtent l="0" t="0" r="0" b="0"/>
            <wp:docPr id="17935740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0079b242524f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E1C768" w:rsidRDefault="1CE1C768" w14:paraId="1729F43D" w14:textId="1EBE1485">
      <w:r w:rsidR="1CE1C768">
        <w:rPr/>
        <w:t>Clearing filters</w:t>
      </w:r>
    </w:p>
    <w:p w:rsidR="1CE1C768" w:rsidRDefault="1CE1C768" w14:paraId="4E2BCD9D" w14:textId="3822EB2A">
      <w:r w:rsidR="1CE1C768">
        <w:drawing>
          <wp:inline wp14:editId="44E8713B" wp14:anchorId="2CFD8C78">
            <wp:extent cx="5724524" cy="3152775"/>
            <wp:effectExtent l="0" t="0" r="0" b="0"/>
            <wp:docPr id="8657132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56d0d5d8864e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753055" w:rsidRDefault="1D753055" w14:paraId="1475CA98" w14:textId="166CF25D">
      <w:r w:rsidR="1D753055">
        <w:drawing>
          <wp:inline wp14:editId="12D3CB00" wp14:anchorId="48EEFAA5">
            <wp:extent cx="5724524" cy="3076575"/>
            <wp:effectExtent l="0" t="0" r="0" b="0"/>
            <wp:docPr id="16599420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8f51cc1bef4e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5DB1D0" w:rsidRDefault="105DB1D0" w14:paraId="1C8E941B" w14:textId="4546D727">
      <w:r w:rsidR="105DB1D0">
        <w:rPr/>
        <w:t>Add selected to cart</w:t>
      </w:r>
    </w:p>
    <w:p w:rsidR="1D753055" w:rsidRDefault="1D753055" w14:paraId="2706C6D2" w14:textId="6A3C4EDD">
      <w:r w:rsidR="1D753055">
        <w:drawing>
          <wp:inline wp14:editId="3A063836" wp14:anchorId="17999192">
            <wp:extent cx="5724524" cy="2714625"/>
            <wp:effectExtent l="0" t="0" r="0" b="0"/>
            <wp:docPr id="21358647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cb3f49080e4f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BC79F5" w:rsidRDefault="5BBC79F5" w14:paraId="088CB993" w14:textId="3C112113">
      <w:r w:rsidR="5BBC79F5">
        <w:drawing>
          <wp:inline wp14:editId="591C208E" wp14:anchorId="20F00601">
            <wp:extent cx="2486025" cy="5724524"/>
            <wp:effectExtent l="0" t="0" r="0" b="0"/>
            <wp:docPr id="16454952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68b80168ad4a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12FB5F" w:rsidRDefault="6712FB5F" w14:paraId="29971E8A" w14:textId="113AC9A4"/>
    <w:p w:rsidR="5218B55B" w:rsidRDefault="5218B55B" w14:paraId="577C8497" w14:textId="639EEE90">
      <w:r w:rsidR="5218B55B">
        <w:rPr/>
        <w:t>Compare selected</w:t>
      </w:r>
    </w:p>
    <w:p w:rsidR="1A1DED18" w:rsidRDefault="1A1DED18" w14:paraId="1819940B" w14:textId="1B8EEAAF">
      <w:r w:rsidR="1A1DED18">
        <w:drawing>
          <wp:inline wp14:editId="5E99C2BB" wp14:anchorId="5968133D">
            <wp:extent cx="5724524" cy="3486150"/>
            <wp:effectExtent l="0" t="0" r="0" b="0"/>
            <wp:docPr id="19862859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049bfa134741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1DED18" w:rsidRDefault="1A1DED18" w14:paraId="29B922B7" w14:textId="64DE087A">
      <w:r w:rsidR="1A1DED18">
        <w:rPr/>
        <w:t>Clear selected</w:t>
      </w:r>
    </w:p>
    <w:p w:rsidR="1A1DED18" w:rsidRDefault="1A1DED18" w14:paraId="21DDD8BA" w14:textId="7F7277DF">
      <w:r w:rsidR="1A1DED18">
        <w:drawing>
          <wp:inline wp14:editId="4F8E8721" wp14:anchorId="3672273A">
            <wp:extent cx="5724524" cy="3076575"/>
            <wp:effectExtent l="0" t="0" r="0" b="0"/>
            <wp:docPr id="2805665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83348c5e74449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857428" w:rsidRDefault="1B857428" w14:paraId="19632268" w14:textId="0C9A79EF"/>
    <w:p w:rsidR="170CB77F" w:rsidRDefault="170CB77F" w14:paraId="316A2418" w14:textId="3902D070">
      <w:r w:rsidR="170CB77F">
        <w:rPr/>
        <w:t>Qty updater-Adding to cart</w:t>
      </w:r>
    </w:p>
    <w:p w:rsidR="170CB77F" w:rsidRDefault="170CB77F" w14:paraId="106F4C6C" w14:textId="35B3718E">
      <w:r w:rsidR="170CB77F">
        <w:drawing>
          <wp:inline wp14:editId="3F2BCAD9" wp14:anchorId="19653939">
            <wp:extent cx="5724524" cy="3076575"/>
            <wp:effectExtent l="0" t="0" r="0" b="0"/>
            <wp:docPr id="5019013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c92d87063b47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0CB77F" w:rsidRDefault="170CB77F" w14:paraId="78EACD02" w14:textId="0B68974A">
      <w:r w:rsidR="170CB77F">
        <w:drawing>
          <wp:inline wp14:editId="38257BE6" wp14:anchorId="5DC905B8">
            <wp:extent cx="5724524" cy="2714625"/>
            <wp:effectExtent l="0" t="0" r="0" b="0"/>
            <wp:docPr id="421281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e4bcf923384b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0CB77F" w:rsidRDefault="170CB77F" w14:paraId="30A975CF" w14:textId="311ABBC1">
      <w:r w:rsidR="170CB77F">
        <w:drawing>
          <wp:inline wp14:editId="40B7D211" wp14:anchorId="59A7CE76">
            <wp:extent cx="5724524" cy="3076575"/>
            <wp:effectExtent l="0" t="0" r="0" b="0"/>
            <wp:docPr id="16793031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88b3eeac7448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E75D613"/>
    <w:rsid w:val="09761BC5"/>
    <w:rsid w:val="105DB1D0"/>
    <w:rsid w:val="170CB77F"/>
    <w:rsid w:val="1A1DED18"/>
    <w:rsid w:val="1B857428"/>
    <w:rsid w:val="1CE1C768"/>
    <w:rsid w:val="1D753055"/>
    <w:rsid w:val="227405E7"/>
    <w:rsid w:val="2BF3B021"/>
    <w:rsid w:val="2C5AD88D"/>
    <w:rsid w:val="2FE6A778"/>
    <w:rsid w:val="3151F071"/>
    <w:rsid w:val="3167E929"/>
    <w:rsid w:val="32A7ABBE"/>
    <w:rsid w:val="3D0B5CA5"/>
    <w:rsid w:val="415A426F"/>
    <w:rsid w:val="47B2AF46"/>
    <w:rsid w:val="49C1B958"/>
    <w:rsid w:val="4E75D613"/>
    <w:rsid w:val="4F73E4FF"/>
    <w:rsid w:val="511A468F"/>
    <w:rsid w:val="5218B55B"/>
    <w:rsid w:val="59EBDE85"/>
    <w:rsid w:val="5BBC79F5"/>
    <w:rsid w:val="5D6F0A63"/>
    <w:rsid w:val="5ED13D30"/>
    <w:rsid w:val="6137BE46"/>
    <w:rsid w:val="66CAC2D1"/>
    <w:rsid w:val="6712FB5F"/>
    <w:rsid w:val="690BBBE3"/>
    <w:rsid w:val="7AE3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5D613"/>
  <w15:chartTrackingRefBased/>
  <w15:docId w15:val="{015658E1-C2B2-44D2-A58B-DFD73A107A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f789a5d5132847e7" /><Relationship Type="http://schemas.openxmlformats.org/officeDocument/2006/relationships/image" Target="/media/image2.png" Id="Raf20268cabb74f21" /><Relationship Type="http://schemas.openxmlformats.org/officeDocument/2006/relationships/image" Target="/media/image3.png" Id="Re7825fd17fe4475d" /><Relationship Type="http://schemas.openxmlformats.org/officeDocument/2006/relationships/image" Target="/media/image4.png" Id="R282c4fc677884ad5" /><Relationship Type="http://schemas.openxmlformats.org/officeDocument/2006/relationships/image" Target="/media/image5.png" Id="R249f5353fe344287" /><Relationship Type="http://schemas.openxmlformats.org/officeDocument/2006/relationships/image" Target="/media/image6.png" Id="Rf9bc7904d6034f6d" /><Relationship Type="http://schemas.openxmlformats.org/officeDocument/2006/relationships/image" Target="/media/image7.png" Id="R25270355003e4c53" /><Relationship Type="http://schemas.openxmlformats.org/officeDocument/2006/relationships/image" Target="/media/image8.png" Id="R150b9bdfc4a54578" /><Relationship Type="http://schemas.openxmlformats.org/officeDocument/2006/relationships/image" Target="/media/image9.png" Id="Rea865c212e2c47b8" /><Relationship Type="http://schemas.openxmlformats.org/officeDocument/2006/relationships/image" Target="/media/imagea.png" Id="R390079b242524ff4" /><Relationship Type="http://schemas.openxmlformats.org/officeDocument/2006/relationships/image" Target="/media/imageb.png" Id="R2d56d0d5d8864e18" /><Relationship Type="http://schemas.openxmlformats.org/officeDocument/2006/relationships/image" Target="/media/imagec.png" Id="Rd38f51cc1bef4e8c" /><Relationship Type="http://schemas.openxmlformats.org/officeDocument/2006/relationships/image" Target="/media/imaged.png" Id="Rb4cb3f49080e4f66" /><Relationship Type="http://schemas.openxmlformats.org/officeDocument/2006/relationships/image" Target="/media/imagee.png" Id="Rb068b80168ad4acb" /><Relationship Type="http://schemas.openxmlformats.org/officeDocument/2006/relationships/image" Target="/media/imagef.png" Id="R64049bfa134741fd" /><Relationship Type="http://schemas.openxmlformats.org/officeDocument/2006/relationships/image" Target="/media/image11.png" Id="R4083348c5e744494" /><Relationship Type="http://schemas.openxmlformats.org/officeDocument/2006/relationships/image" Target="/media/image12.png" Id="R58c92d87063b4777" /><Relationship Type="http://schemas.openxmlformats.org/officeDocument/2006/relationships/image" Target="/media/image13.png" Id="R35e4bcf923384b83" /><Relationship Type="http://schemas.openxmlformats.org/officeDocument/2006/relationships/image" Target="/media/image14.png" Id="Rd288b3eeac74485e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Harry Poovaiah</dc:creator>
  <keywords/>
  <dc:description/>
  <lastModifiedBy>Harry Poovaiah</lastModifiedBy>
  <revision>3</revision>
  <dcterms:created xsi:type="dcterms:W3CDTF">2025-06-11T10:14:35.6840165Z</dcterms:created>
  <dcterms:modified xsi:type="dcterms:W3CDTF">2025-06-12T05:05:03.3298457Z</dcterms:modified>
</coreProperties>
</file>